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80" w:rsidRPr="006E4C80" w:rsidRDefault="005226A0" w:rsidP="006E4C8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7FAB6A7E" wp14:editId="6E216F4A">
            <wp:simplePos x="0" y="0"/>
            <wp:positionH relativeFrom="column">
              <wp:posOffset>131445</wp:posOffset>
            </wp:positionH>
            <wp:positionV relativeFrom="page">
              <wp:posOffset>487680</wp:posOffset>
            </wp:positionV>
            <wp:extent cx="949325" cy="1031240"/>
            <wp:effectExtent l="0" t="0" r="3175" b="0"/>
            <wp:wrapTight wrapText="bothSides">
              <wp:wrapPolygon edited="0">
                <wp:start x="0" y="0"/>
                <wp:lineTo x="0" y="21148"/>
                <wp:lineTo x="21239" y="21148"/>
                <wp:lineTo x="212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C80" w:rsidRPr="006E4C80"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838D233" wp14:editId="16E4D974">
            <wp:simplePos x="0" y="0"/>
            <wp:positionH relativeFrom="column">
              <wp:posOffset>5015230</wp:posOffset>
            </wp:positionH>
            <wp:positionV relativeFrom="page">
              <wp:posOffset>526415</wp:posOffset>
            </wp:positionV>
            <wp:extent cx="1102360" cy="781050"/>
            <wp:effectExtent l="0" t="0" r="2540" b="0"/>
            <wp:wrapTight wrapText="bothSides">
              <wp:wrapPolygon edited="0">
                <wp:start x="0" y="0"/>
                <wp:lineTo x="0" y="21073"/>
                <wp:lineTo x="21276" y="21073"/>
                <wp:lineTo x="212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C80" w:rsidRDefault="006E4C80" w:rsidP="00930CDB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</w:p>
    <w:p w:rsidR="006E4C80" w:rsidRDefault="006E4C80" w:rsidP="00930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0E50E1" w:rsidRPr="005226A0" w:rsidRDefault="000E50E1" w:rsidP="00930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930CDB" w:rsidRPr="005226A0" w:rsidRDefault="005226A0" w:rsidP="00930C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226A0">
        <w:rPr>
          <w:rFonts w:ascii="Arial" w:hAnsi="Arial" w:cs="Arial"/>
          <w:b/>
          <w:sz w:val="28"/>
          <w:szCs w:val="28"/>
          <w:u w:val="single"/>
          <w:lang w:val="en-US"/>
        </w:rPr>
        <w:t>St. John</w:t>
      </w:r>
      <w:r w:rsidR="006E4C80" w:rsidRPr="005226A0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’s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CE </w:t>
      </w:r>
      <w:r w:rsidR="00930CDB" w:rsidRPr="005226A0">
        <w:rPr>
          <w:rFonts w:ascii="Arial" w:hAnsi="Arial" w:cs="Arial"/>
          <w:b/>
          <w:sz w:val="28"/>
          <w:szCs w:val="28"/>
          <w:u w:val="single"/>
          <w:lang w:val="en-US"/>
        </w:rPr>
        <w:t>Primary School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  <w:u w:val="single"/>
          <w:lang w:val="en-US"/>
        </w:rPr>
        <w:t>Failsworth</w:t>
      </w:r>
      <w:proofErr w:type="spellEnd"/>
    </w:p>
    <w:p w:rsidR="00930CDB" w:rsidRPr="005226A0" w:rsidRDefault="00930CDB" w:rsidP="00930C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930CDB" w:rsidRPr="005226A0" w:rsidRDefault="00930CDB" w:rsidP="00930C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226A0">
        <w:rPr>
          <w:rFonts w:ascii="Arial" w:hAnsi="Arial" w:cs="Arial"/>
          <w:b/>
          <w:sz w:val="28"/>
          <w:szCs w:val="28"/>
          <w:u w:val="single"/>
          <w:lang w:val="en-US"/>
        </w:rPr>
        <w:t>Local Advisory Board (LAB) Attendance Record 2023-24</w:t>
      </w:r>
    </w:p>
    <w:p w:rsidR="00930CDB" w:rsidRPr="005226A0" w:rsidRDefault="00930CDB" w:rsidP="00930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30CDB" w:rsidRPr="005226A0" w:rsidRDefault="00930CDB" w:rsidP="00930CDB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tbl>
      <w:tblPr>
        <w:tblStyle w:val="TableGrid"/>
        <w:tblW w:w="9214" w:type="dxa"/>
        <w:jc w:val="center"/>
        <w:tblLook w:val="04A0" w:firstRow="1" w:lastRow="0" w:firstColumn="1" w:lastColumn="0" w:noHBand="0" w:noVBand="1"/>
      </w:tblPr>
      <w:tblGrid>
        <w:gridCol w:w="2126"/>
        <w:gridCol w:w="2268"/>
        <w:gridCol w:w="2552"/>
        <w:gridCol w:w="2268"/>
      </w:tblGrid>
      <w:tr w:rsidR="005226A0" w:rsidRPr="00CC4CB9" w:rsidTr="00B94AA0">
        <w:trPr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:rsidR="005226A0" w:rsidRPr="00CC4CB9" w:rsidRDefault="005226A0" w:rsidP="00930CD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Governor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226A0" w:rsidRPr="00CC4CB9" w:rsidRDefault="005226A0" w:rsidP="00930CD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Autumn LAB</w:t>
            </w:r>
          </w:p>
          <w:p w:rsidR="005226A0" w:rsidRPr="00CC4CB9" w:rsidRDefault="005226A0" w:rsidP="00930CD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Meeting</w:t>
            </w:r>
          </w:p>
          <w:p w:rsidR="005226A0" w:rsidRPr="00CC4CB9" w:rsidRDefault="00CC4CB9" w:rsidP="00930CD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10</w:t>
            </w:r>
            <w:r w:rsidR="005226A0"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.10.23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226A0" w:rsidRPr="00CC4CB9" w:rsidRDefault="005226A0" w:rsidP="00930CD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Spring LAB</w:t>
            </w:r>
          </w:p>
          <w:p w:rsidR="005226A0" w:rsidRPr="00CC4CB9" w:rsidRDefault="005226A0" w:rsidP="00930CD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Meeting</w:t>
            </w:r>
          </w:p>
          <w:p w:rsidR="005226A0" w:rsidRPr="00CC4CB9" w:rsidRDefault="00CC4CB9" w:rsidP="00930CD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30</w:t>
            </w:r>
            <w:r w:rsidR="005226A0"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.01.24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226A0" w:rsidRPr="00CC4CB9" w:rsidRDefault="005226A0" w:rsidP="00930CD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Summer LAB</w:t>
            </w:r>
          </w:p>
          <w:p w:rsidR="005226A0" w:rsidRPr="00CC4CB9" w:rsidRDefault="005226A0" w:rsidP="00930CD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Meeting</w:t>
            </w:r>
          </w:p>
          <w:p w:rsidR="005226A0" w:rsidRPr="00CC4CB9" w:rsidRDefault="00CC4CB9" w:rsidP="00930CD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30.04</w:t>
            </w:r>
            <w:r w:rsidR="005226A0"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.24</w:t>
            </w:r>
          </w:p>
        </w:tc>
      </w:tr>
      <w:tr w:rsidR="00AB0117" w:rsidRPr="00CC4CB9" w:rsidTr="00AB0117">
        <w:trPr>
          <w:jc w:val="center"/>
        </w:trPr>
        <w:tc>
          <w:tcPr>
            <w:tcW w:w="2126" w:type="dxa"/>
          </w:tcPr>
          <w:p w:rsidR="00AB0117" w:rsidRPr="00CC4CB9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0117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Karen Beal</w:t>
            </w:r>
          </w:p>
          <w:p w:rsidR="00AB0117" w:rsidRPr="00CC4CB9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4472C4" w:themeFill="accent5"/>
          </w:tcPr>
          <w:p w:rsidR="00AB0117" w:rsidRPr="00CC4CB9" w:rsidRDefault="00AB0117" w:rsidP="00AB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B0117" w:rsidRDefault="00AB0117" w:rsidP="00AB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0117" w:rsidRPr="007966E9" w:rsidRDefault="00AB0117" w:rsidP="00AB01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966E9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2268" w:type="dxa"/>
            <w:vAlign w:val="center"/>
          </w:tcPr>
          <w:p w:rsidR="00AB0117" w:rsidRDefault="00AB0117" w:rsidP="00AB0117">
            <w:pPr>
              <w:jc w:val="center"/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</w:tr>
      <w:tr w:rsidR="00AB0117" w:rsidRPr="00CC4CB9" w:rsidTr="00AB0117">
        <w:trPr>
          <w:jc w:val="center"/>
        </w:trPr>
        <w:tc>
          <w:tcPr>
            <w:tcW w:w="2126" w:type="dxa"/>
          </w:tcPr>
          <w:p w:rsidR="00AB0117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0117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Carol Duckworth</w:t>
            </w:r>
          </w:p>
          <w:p w:rsidR="00AB0117" w:rsidRPr="00CC4CB9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AB0117" w:rsidRDefault="00AB0117" w:rsidP="00AB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0117" w:rsidRPr="007966E9" w:rsidRDefault="00AB0117" w:rsidP="00AB01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966E9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2552" w:type="dxa"/>
          </w:tcPr>
          <w:p w:rsidR="00AB0117" w:rsidRDefault="00AB0117" w:rsidP="00AB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0117" w:rsidRPr="00A521D4" w:rsidRDefault="00AB0117" w:rsidP="00AB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6E9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2268" w:type="dxa"/>
            <w:vAlign w:val="center"/>
          </w:tcPr>
          <w:p w:rsidR="00AB0117" w:rsidRDefault="00AB0117" w:rsidP="00AB0117">
            <w:pPr>
              <w:jc w:val="center"/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</w:tr>
      <w:tr w:rsidR="00AB0117" w:rsidRPr="00CC4CB9" w:rsidTr="00AB0117">
        <w:trPr>
          <w:jc w:val="center"/>
        </w:trPr>
        <w:tc>
          <w:tcPr>
            <w:tcW w:w="2126" w:type="dxa"/>
          </w:tcPr>
          <w:p w:rsidR="00AB0117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0117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Michael Power</w:t>
            </w:r>
          </w:p>
          <w:p w:rsidR="00AB0117" w:rsidRPr="00CC4CB9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AB0117" w:rsidRDefault="00AB0117" w:rsidP="00AB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0117" w:rsidRPr="00A521D4" w:rsidRDefault="00AB0117" w:rsidP="00AB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6E9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2552" w:type="dxa"/>
          </w:tcPr>
          <w:p w:rsidR="00AB0117" w:rsidRPr="007966E9" w:rsidRDefault="00AB0117" w:rsidP="00AB011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B0117" w:rsidRDefault="00AB0117" w:rsidP="00AB0117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A521D4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  <w:p w:rsidR="00AB0117" w:rsidRPr="007966E9" w:rsidRDefault="00AB0117" w:rsidP="00AB011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B0117" w:rsidRDefault="00AB0117" w:rsidP="00AB0117">
            <w:pPr>
              <w:jc w:val="center"/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</w:tr>
      <w:tr w:rsidR="00AB0117" w:rsidRPr="00CC4CB9" w:rsidTr="00AB0117">
        <w:trPr>
          <w:trHeight w:val="568"/>
          <w:jc w:val="center"/>
        </w:trPr>
        <w:tc>
          <w:tcPr>
            <w:tcW w:w="2126" w:type="dxa"/>
          </w:tcPr>
          <w:p w:rsidR="00AB0117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0117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Lindsay Rylands</w:t>
            </w:r>
          </w:p>
          <w:p w:rsidR="00AB0117" w:rsidRPr="00CC4CB9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AB0117" w:rsidRPr="007966E9" w:rsidRDefault="00AB0117" w:rsidP="00AB011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B0117" w:rsidRDefault="00AB0117" w:rsidP="00AB0117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A521D4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  <w:p w:rsidR="00AB0117" w:rsidRPr="007966E9" w:rsidRDefault="00AB0117" w:rsidP="00AB011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B0117" w:rsidRDefault="00AB0117" w:rsidP="00AB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0117" w:rsidRPr="007966E9" w:rsidRDefault="00AB0117" w:rsidP="00AB01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966E9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2268" w:type="dxa"/>
            <w:vAlign w:val="center"/>
          </w:tcPr>
          <w:p w:rsidR="00AB0117" w:rsidRDefault="00AB0117" w:rsidP="00AB0117">
            <w:pPr>
              <w:jc w:val="center"/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</w:tr>
      <w:tr w:rsidR="006157F2" w:rsidRPr="00CC4CB9" w:rsidTr="00AB0117">
        <w:trPr>
          <w:jc w:val="center"/>
        </w:trPr>
        <w:tc>
          <w:tcPr>
            <w:tcW w:w="2126" w:type="dxa"/>
          </w:tcPr>
          <w:p w:rsidR="006157F2" w:rsidRDefault="006157F2" w:rsidP="006157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157F2" w:rsidRDefault="006157F2" w:rsidP="006157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Vivien Robinson</w:t>
            </w:r>
          </w:p>
          <w:p w:rsidR="006157F2" w:rsidRPr="00CC4CB9" w:rsidRDefault="006157F2" w:rsidP="006157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157F2" w:rsidRDefault="006157F2" w:rsidP="00615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7F2" w:rsidRPr="007966E9" w:rsidRDefault="006157F2" w:rsidP="00615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15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C"/>
            </w:r>
          </w:p>
        </w:tc>
        <w:tc>
          <w:tcPr>
            <w:tcW w:w="2552" w:type="dxa"/>
          </w:tcPr>
          <w:p w:rsidR="006157F2" w:rsidRDefault="006157F2" w:rsidP="00615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7F2" w:rsidRPr="00A521D4" w:rsidRDefault="006157F2" w:rsidP="00615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6E9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2268" w:type="dxa"/>
            <w:vAlign w:val="center"/>
          </w:tcPr>
          <w:p w:rsidR="006157F2" w:rsidRPr="007966E9" w:rsidRDefault="00B94AA0" w:rsidP="00B94A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115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C"/>
            </w:r>
          </w:p>
        </w:tc>
        <w:bookmarkStart w:id="0" w:name="_GoBack"/>
        <w:bookmarkEnd w:id="0"/>
      </w:tr>
      <w:tr w:rsidR="00AB0117" w:rsidRPr="00CC4CB9" w:rsidTr="00AB0117">
        <w:trPr>
          <w:jc w:val="center"/>
        </w:trPr>
        <w:tc>
          <w:tcPr>
            <w:tcW w:w="2126" w:type="dxa"/>
          </w:tcPr>
          <w:p w:rsidR="00AB0117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0117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Janet Yarwood</w:t>
            </w:r>
          </w:p>
          <w:p w:rsidR="00AB0117" w:rsidRPr="00CC4CB9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AB0117" w:rsidRDefault="00AB0117" w:rsidP="00AB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0117" w:rsidRPr="007966E9" w:rsidRDefault="00AB0117" w:rsidP="00AB01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966E9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2552" w:type="dxa"/>
          </w:tcPr>
          <w:p w:rsidR="00AB0117" w:rsidRPr="007966E9" w:rsidRDefault="00AB0117" w:rsidP="00AB011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B0117" w:rsidRDefault="00AB0117" w:rsidP="00AB0117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A521D4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  <w:p w:rsidR="00AB0117" w:rsidRPr="007966E9" w:rsidRDefault="00AB0117" w:rsidP="00AB011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B0117" w:rsidRDefault="00AB0117" w:rsidP="00AB0117">
            <w:pPr>
              <w:jc w:val="center"/>
            </w:pPr>
            <w:r w:rsidRPr="009F5BE2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</w:tr>
      <w:tr w:rsidR="00AB0117" w:rsidRPr="00CC4CB9" w:rsidTr="00AB0117">
        <w:trPr>
          <w:jc w:val="center"/>
        </w:trPr>
        <w:tc>
          <w:tcPr>
            <w:tcW w:w="2126" w:type="dxa"/>
          </w:tcPr>
          <w:p w:rsidR="00AB0117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0117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Louise Bonter</w:t>
            </w:r>
          </w:p>
          <w:p w:rsidR="00AB0117" w:rsidRPr="00CC4CB9" w:rsidRDefault="00AB0117" w:rsidP="00AB0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AB0117" w:rsidRDefault="00AB0117" w:rsidP="00AB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0117" w:rsidRPr="00A521D4" w:rsidRDefault="00AB0117" w:rsidP="00AB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6E9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2552" w:type="dxa"/>
          </w:tcPr>
          <w:p w:rsidR="00AB0117" w:rsidRDefault="00AB0117" w:rsidP="00AB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0117" w:rsidRPr="007966E9" w:rsidRDefault="00AB0117" w:rsidP="00AB01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966E9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2268" w:type="dxa"/>
            <w:vAlign w:val="center"/>
          </w:tcPr>
          <w:p w:rsidR="00AB0117" w:rsidRDefault="00AB0117" w:rsidP="00AB0117">
            <w:pPr>
              <w:jc w:val="center"/>
            </w:pPr>
            <w:r w:rsidRPr="009F5BE2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</w:tr>
    </w:tbl>
    <w:p w:rsidR="00930CDB" w:rsidRPr="005226A0" w:rsidRDefault="00930CDB" w:rsidP="00930CDB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90090" w:rsidRPr="0094115F" w:rsidRDefault="00290090" w:rsidP="005226A0">
      <w:pPr>
        <w:spacing w:after="0"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94115F">
        <w:rPr>
          <w:rFonts w:ascii="Arial" w:hAnsi="Arial" w:cs="Arial"/>
          <w:sz w:val="24"/>
          <w:szCs w:val="24"/>
          <w:lang w:val="en-US"/>
        </w:rPr>
        <w:sym w:font="Wingdings" w:char="F0FC"/>
      </w:r>
      <w:r w:rsidRPr="0094115F">
        <w:rPr>
          <w:rFonts w:ascii="Arial" w:hAnsi="Arial" w:cs="Arial"/>
          <w:sz w:val="24"/>
          <w:szCs w:val="24"/>
          <w:lang w:val="en-US"/>
        </w:rPr>
        <w:t xml:space="preserve"> </w:t>
      </w:r>
      <w:r w:rsidR="00504064" w:rsidRPr="0094115F">
        <w:rPr>
          <w:rFonts w:ascii="Arial" w:hAnsi="Arial" w:cs="Arial"/>
          <w:sz w:val="24"/>
          <w:szCs w:val="24"/>
          <w:lang w:val="en-US"/>
        </w:rPr>
        <w:tab/>
      </w:r>
      <w:r w:rsidRPr="0094115F">
        <w:rPr>
          <w:rFonts w:ascii="Arial" w:hAnsi="Arial" w:cs="Arial"/>
          <w:sz w:val="24"/>
          <w:szCs w:val="24"/>
          <w:lang w:val="en-US"/>
        </w:rPr>
        <w:t>Present</w:t>
      </w:r>
    </w:p>
    <w:p w:rsidR="00290090" w:rsidRPr="0094115F" w:rsidRDefault="00290090" w:rsidP="005226A0">
      <w:pPr>
        <w:spacing w:after="0"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94115F">
        <w:rPr>
          <w:rFonts w:ascii="Arial" w:hAnsi="Arial" w:cs="Arial"/>
          <w:sz w:val="24"/>
          <w:szCs w:val="24"/>
          <w:lang w:val="en-US"/>
        </w:rPr>
        <w:sym w:font="Wingdings" w:char="F0AC"/>
      </w:r>
      <w:r w:rsidR="00504064" w:rsidRPr="0094115F">
        <w:rPr>
          <w:rFonts w:ascii="Arial" w:hAnsi="Arial" w:cs="Arial"/>
          <w:sz w:val="24"/>
          <w:szCs w:val="24"/>
          <w:lang w:val="en-US"/>
        </w:rPr>
        <w:tab/>
      </w:r>
      <w:r w:rsidRPr="0094115F">
        <w:rPr>
          <w:rFonts w:ascii="Arial" w:hAnsi="Arial" w:cs="Arial"/>
          <w:sz w:val="24"/>
          <w:szCs w:val="24"/>
          <w:lang w:val="en-US"/>
        </w:rPr>
        <w:t>Apologies received and absence consented to</w:t>
      </w:r>
    </w:p>
    <w:p w:rsidR="00290090" w:rsidRPr="0094115F" w:rsidRDefault="00290090" w:rsidP="005226A0">
      <w:pPr>
        <w:spacing w:after="0"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4115F">
        <w:rPr>
          <w:rFonts w:ascii="Arial" w:hAnsi="Arial" w:cs="Arial"/>
          <w:i/>
          <w:sz w:val="24"/>
          <w:szCs w:val="24"/>
          <w:lang w:val="en-US"/>
        </w:rPr>
        <w:t>a</w:t>
      </w:r>
      <w:proofErr w:type="spellEnd"/>
      <w:proofErr w:type="gramEnd"/>
      <w:r w:rsidRPr="0094115F">
        <w:rPr>
          <w:rFonts w:ascii="Arial" w:hAnsi="Arial" w:cs="Arial"/>
          <w:sz w:val="24"/>
          <w:szCs w:val="24"/>
          <w:lang w:val="en-US"/>
        </w:rPr>
        <w:t xml:space="preserve"> </w:t>
      </w:r>
      <w:r w:rsidR="00E62D33" w:rsidRPr="0094115F">
        <w:rPr>
          <w:rFonts w:ascii="Arial" w:hAnsi="Arial" w:cs="Arial"/>
          <w:sz w:val="24"/>
          <w:szCs w:val="24"/>
          <w:lang w:val="en-US"/>
        </w:rPr>
        <w:t xml:space="preserve"> </w:t>
      </w:r>
      <w:r w:rsidR="00504064" w:rsidRPr="0094115F">
        <w:rPr>
          <w:rFonts w:ascii="Arial" w:hAnsi="Arial" w:cs="Arial"/>
          <w:sz w:val="24"/>
          <w:szCs w:val="24"/>
          <w:lang w:val="en-US"/>
        </w:rPr>
        <w:tab/>
      </w:r>
      <w:r w:rsidRPr="0094115F">
        <w:rPr>
          <w:rFonts w:ascii="Arial" w:hAnsi="Arial" w:cs="Arial"/>
          <w:sz w:val="24"/>
          <w:szCs w:val="24"/>
          <w:lang w:val="en-US"/>
        </w:rPr>
        <w:t>Absent</w:t>
      </w:r>
    </w:p>
    <w:p w:rsidR="00E1563D" w:rsidRPr="005226A0" w:rsidRDefault="00E1563D" w:rsidP="005226A0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6E4C80" w:rsidRPr="005226A0" w:rsidRDefault="005226A0" w:rsidP="005226A0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5226A0">
        <w:rPr>
          <w:rFonts w:ascii="Arial" w:hAnsi="Arial" w:cs="Arial"/>
          <w:sz w:val="24"/>
          <w:szCs w:val="24"/>
          <w:lang w:val="en-US"/>
        </w:rPr>
        <w:t xml:space="preserve">St. John’s </w:t>
      </w:r>
      <w:r w:rsidR="006E4C80" w:rsidRPr="005226A0">
        <w:rPr>
          <w:rFonts w:ascii="Arial" w:hAnsi="Arial" w:cs="Arial"/>
          <w:sz w:val="24"/>
          <w:szCs w:val="24"/>
          <w:lang w:val="en-US"/>
        </w:rPr>
        <w:t>LAB meets 6 times a year: 3 are full FA1</w:t>
      </w:r>
      <w:r>
        <w:rPr>
          <w:rFonts w:ascii="Arial" w:hAnsi="Arial" w:cs="Arial"/>
          <w:sz w:val="24"/>
          <w:szCs w:val="24"/>
          <w:lang w:val="en-US"/>
        </w:rPr>
        <w:t xml:space="preserve"> LAB clerked meetings (</w:t>
      </w:r>
      <w:r w:rsidR="00B7398F" w:rsidRPr="005226A0">
        <w:rPr>
          <w:rFonts w:ascii="Arial" w:hAnsi="Arial" w:cs="Arial"/>
          <w:sz w:val="24"/>
          <w:szCs w:val="24"/>
          <w:lang w:val="en-US"/>
        </w:rPr>
        <w:t>Governance Professional</w:t>
      </w:r>
      <w:r w:rsidR="006E4C80" w:rsidRPr="005226A0">
        <w:rPr>
          <w:rFonts w:ascii="Arial" w:hAnsi="Arial" w:cs="Arial"/>
          <w:sz w:val="24"/>
          <w:szCs w:val="24"/>
          <w:lang w:val="en-US"/>
        </w:rPr>
        <w:t xml:space="preserve"> in attendance) and 3 are interim school level meetings which are arranged locally.  Governors also carry out regular monitoring visits linked to their respective area of focus.</w:t>
      </w:r>
    </w:p>
    <w:p w:rsidR="00E1563D" w:rsidRDefault="00E1563D" w:rsidP="00B7398F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E1563D" w:rsidRDefault="00E1563D" w:rsidP="00E1563D">
      <w:pPr>
        <w:pStyle w:val="Default"/>
      </w:pPr>
    </w:p>
    <w:sectPr w:rsidR="00E1563D" w:rsidSect="00930C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DB"/>
    <w:rsid w:val="000646C5"/>
    <w:rsid w:val="000E50E1"/>
    <w:rsid w:val="001F1ADE"/>
    <w:rsid w:val="00220F25"/>
    <w:rsid w:val="00290090"/>
    <w:rsid w:val="002B2256"/>
    <w:rsid w:val="00474536"/>
    <w:rsid w:val="00504064"/>
    <w:rsid w:val="005226A0"/>
    <w:rsid w:val="00604256"/>
    <w:rsid w:val="006157F2"/>
    <w:rsid w:val="006266E2"/>
    <w:rsid w:val="006C6FFD"/>
    <w:rsid w:val="006E4C80"/>
    <w:rsid w:val="007966E9"/>
    <w:rsid w:val="007F105D"/>
    <w:rsid w:val="00873499"/>
    <w:rsid w:val="00930CDB"/>
    <w:rsid w:val="0094115F"/>
    <w:rsid w:val="00950635"/>
    <w:rsid w:val="009514AF"/>
    <w:rsid w:val="00A61FFF"/>
    <w:rsid w:val="00AB0117"/>
    <w:rsid w:val="00AE2EAE"/>
    <w:rsid w:val="00B7398F"/>
    <w:rsid w:val="00B94AA0"/>
    <w:rsid w:val="00BB102A"/>
    <w:rsid w:val="00CC4CB9"/>
    <w:rsid w:val="00DA7560"/>
    <w:rsid w:val="00E1563D"/>
    <w:rsid w:val="00E356AB"/>
    <w:rsid w:val="00E35F4A"/>
    <w:rsid w:val="00E6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52BF5-BC61-4B88-8D50-4CAE1F1C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6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Garnett</dc:creator>
  <cp:keywords/>
  <dc:description/>
  <cp:lastModifiedBy>P Garnett</cp:lastModifiedBy>
  <cp:revision>11</cp:revision>
  <dcterms:created xsi:type="dcterms:W3CDTF">2024-03-06T13:23:00Z</dcterms:created>
  <dcterms:modified xsi:type="dcterms:W3CDTF">2024-06-14T10:20:00Z</dcterms:modified>
</cp:coreProperties>
</file>