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44" w:rsidRPr="00A31797" w:rsidRDefault="00A31797" w:rsidP="00A31797">
      <w:pPr>
        <w:jc w:val="center"/>
        <w:rPr>
          <w:b/>
          <w:sz w:val="36"/>
        </w:rPr>
      </w:pPr>
      <w:r w:rsidRPr="00A31797">
        <w:rPr>
          <w:b/>
          <w:sz w:val="36"/>
        </w:rPr>
        <w:t>Here to 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1"/>
        <w:gridCol w:w="5319"/>
      </w:tblGrid>
      <w:tr w:rsidR="004F3E44" w:rsidTr="004F3E44">
        <w:tc>
          <w:tcPr>
            <w:tcW w:w="5225" w:type="dxa"/>
          </w:tcPr>
          <w:p w:rsidR="004F3E44" w:rsidRDefault="004F3E44">
            <w:pPr>
              <w:rPr>
                <w:rFonts w:ascii="Times New Roman" w:eastAsia="Times New Roman" w:hAnsi="Times New Roman" w:cs="Times New Roman"/>
              </w:rPr>
            </w:pPr>
            <w:r w:rsidRPr="002B7BD9">
              <w:rPr>
                <w:rFonts w:ascii="Times New Roman" w:eastAsia="Times New Roman" w:hAnsi="Times New Roman" w:cs="Times New Roman"/>
              </w:rPr>
              <w:fldChar w:fldCharType="begin"/>
            </w:r>
            <w:r w:rsidRPr="002B7BD9">
              <w:rPr>
                <w:rFonts w:ascii="Times New Roman" w:eastAsia="Times New Roman" w:hAnsi="Times New Roman" w:cs="Times New Roman"/>
              </w:rPr>
              <w:instrText xml:space="preserve"> INCLUDEPICTURE "https://www.easy2pc.co.uk/images/pages/cab-logo.gif" \* MERGEFORMATINET </w:instrText>
            </w:r>
            <w:r w:rsidRPr="002B7BD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B7BD9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1262951A" wp14:editId="6AFEBA85">
                  <wp:extent cx="3179729" cy="906584"/>
                  <wp:effectExtent l="0" t="0" r="0" b="0"/>
                  <wp:docPr id="1" name="Picture 1" descr="https://www.easy2pc.co.uk/images/pages/cab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sy2pc.co.uk/images/pages/cab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406" cy="92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BD9">
              <w:rPr>
                <w:rFonts w:ascii="Times New Roman" w:eastAsia="Times New Roman" w:hAnsi="Times New Roman" w:cs="Times New Roman"/>
              </w:rPr>
              <w:fldChar w:fldCharType="end"/>
            </w:r>
          </w:p>
          <w:p w:rsidR="004F3E44" w:rsidRDefault="004F3E44" w:rsidP="004F3E44">
            <w:pPr>
              <w:rPr>
                <w:rFonts w:ascii="Comic Sans MS" w:hAnsi="Comic Sans MS"/>
                <w:b/>
              </w:rPr>
            </w:pPr>
            <w:r w:rsidRPr="00583C5A">
              <w:rPr>
                <w:rFonts w:ascii="Comic Sans MS" w:hAnsi="Comic Sans MS"/>
                <w:b/>
              </w:rPr>
              <w:t>CITIZENS ADVICE</w:t>
            </w:r>
          </w:p>
          <w:p w:rsidR="004F3E44" w:rsidRPr="008732BE" w:rsidRDefault="00A13F7A" w:rsidP="004F3E44">
            <w:pPr>
              <w:rPr>
                <w:rFonts w:ascii="Comic Sans MS" w:hAnsi="Comic Sans MS"/>
                <w:color w:val="0070C0"/>
              </w:rPr>
            </w:pPr>
            <w:hyperlink r:id="rId5" w:history="1">
              <w:r w:rsidRPr="00761256">
                <w:rPr>
                  <w:rStyle w:val="Hyperlink"/>
                  <w:rFonts w:ascii="Comic Sans MS" w:hAnsi="Comic Sans MS"/>
                </w:rPr>
                <w:t>www.citizensadvice.org.uk</w:t>
              </w:r>
            </w:hyperlink>
            <w:r>
              <w:rPr>
                <w:rFonts w:ascii="Comic Sans MS" w:hAnsi="Comic Sans MS"/>
                <w:color w:val="0070C0"/>
              </w:rPr>
              <w:t xml:space="preserve"> </w:t>
            </w:r>
          </w:p>
          <w:p w:rsidR="004F3E44" w:rsidRDefault="004F3E44" w:rsidP="004F3E4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Adviceline</w:t>
            </w:r>
            <w:proofErr w:type="spellEnd"/>
            <w:r>
              <w:rPr>
                <w:rFonts w:ascii="Comic Sans MS" w:hAnsi="Comic Sans MS"/>
              </w:rPr>
              <w:t>:  0800 144 8848</w:t>
            </w:r>
          </w:p>
          <w:p w:rsidR="004F3E44" w:rsidRDefault="004F3E44" w:rsidP="004F3E44">
            <w:r>
              <w:rPr>
                <w:rFonts w:ascii="Comic Sans MS" w:hAnsi="Comic Sans MS"/>
              </w:rPr>
              <w:t>Online and telephone free advice to help find a way forward whatever the problem</w:t>
            </w:r>
          </w:p>
        </w:tc>
        <w:tc>
          <w:tcPr>
            <w:tcW w:w="5225" w:type="dxa"/>
          </w:tcPr>
          <w:p w:rsidR="004F3E44" w:rsidRDefault="004F3E44">
            <w:r>
              <w:fldChar w:fldCharType="begin"/>
            </w:r>
            <w:r>
              <w:instrText xml:space="preserve"> INCLUDEPICTURE "https://upload.wikimedia.org/wikipedia/en/7/79/Logo_of_Turn2us.jpg"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1539808A" wp14:editId="5A04FA8F">
                  <wp:extent cx="2099256" cy="895239"/>
                  <wp:effectExtent l="0" t="0" r="0" b="0"/>
                  <wp:docPr id="5" name="Picture 5" descr="https://upload.wikimedia.org/wikipedia/en/7/79/Logo_of_Turn2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en/7/79/Logo_of_Turn2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047" cy="91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4F3E44" w:rsidRDefault="004F3E44" w:rsidP="004F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Turn2Us</w:t>
            </w:r>
          </w:p>
          <w:p w:rsidR="004F3E44" w:rsidRDefault="000C3203" w:rsidP="004F3E44">
            <w:pPr>
              <w:rPr>
                <w:rFonts w:ascii="Comic Sans MS" w:hAnsi="Comic Sans MS"/>
              </w:rPr>
            </w:pPr>
            <w:hyperlink r:id="rId7" w:history="1">
              <w:r w:rsidR="004F3E44" w:rsidRPr="00A0442B">
                <w:rPr>
                  <w:rStyle w:val="Hyperlink"/>
                  <w:rFonts w:ascii="Comic Sans MS" w:hAnsi="Comic Sans MS"/>
                </w:rPr>
                <w:t>www.turn2us.org.uk</w:t>
              </w:r>
            </w:hyperlink>
          </w:p>
          <w:p w:rsidR="004F3E44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Helpline:  0808 802 2000   9-5 Mon-Fri Calls free from all landlines and most mobiles</w:t>
            </w:r>
          </w:p>
          <w:p w:rsidR="004F3E44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Email: info@turn2us.org.uk</w:t>
            </w:r>
          </w:p>
          <w:p w:rsidR="004F3E44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 charity providing information and financial support to help people get back on track</w:t>
            </w:r>
          </w:p>
          <w:p w:rsidR="004F3E44" w:rsidRDefault="004F3E44" w:rsidP="004F3E44"/>
        </w:tc>
      </w:tr>
      <w:tr w:rsidR="004F3E44" w:rsidTr="004F3E44">
        <w:tc>
          <w:tcPr>
            <w:tcW w:w="5225" w:type="dxa"/>
          </w:tcPr>
          <w:p w:rsidR="004F3E44" w:rsidRDefault="004F3E44" w:rsidP="004F3E44">
            <w:pPr>
              <w:rPr>
                <w:rFonts w:ascii="Times New Roman" w:eastAsia="Times New Roman" w:hAnsi="Times New Roman" w:cs="Times New Roman"/>
              </w:rPr>
            </w:pPr>
            <w:r w:rsidRPr="002B7BD9">
              <w:rPr>
                <w:rFonts w:ascii="Times New Roman" w:eastAsia="Times New Roman" w:hAnsi="Times New Roman" w:cs="Times New Roman"/>
              </w:rPr>
              <w:fldChar w:fldCharType="begin"/>
            </w:r>
            <w:r w:rsidRPr="002B7BD9">
              <w:rPr>
                <w:rFonts w:ascii="Times New Roman" w:eastAsia="Times New Roman" w:hAnsi="Times New Roman" w:cs="Times New Roman"/>
              </w:rPr>
              <w:instrText xml:space="preserve"> INCLUDEPICTURE "https://www.gov.uk/assets/static/opengraph-image-a1f7d89ffd0782738b1aeb0da37842d8bd0addbd724b8e58c3edbc7287cc11de.png" \* MERGEFORMATINET </w:instrText>
            </w:r>
            <w:r w:rsidRPr="002B7BD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B7BD9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5E91C8D4" wp14:editId="19D24762">
                  <wp:extent cx="2125014" cy="1115861"/>
                  <wp:effectExtent l="0" t="0" r="0" b="1905"/>
                  <wp:docPr id="2" name="Picture 2" descr="https://www.gov.uk/assets/static/opengraph-image-a1f7d89ffd0782738b1aeb0da37842d8bd0addbd724b8e58c3edbc7287cc11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v.uk/assets/static/opengraph-image-a1f7d89ffd0782738b1aeb0da37842d8bd0addbd724b8e58c3edbc7287cc11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02" cy="112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BD9">
              <w:rPr>
                <w:rFonts w:ascii="Times New Roman" w:eastAsia="Times New Roman" w:hAnsi="Times New Roman" w:cs="Times New Roman"/>
              </w:rPr>
              <w:fldChar w:fldCharType="end"/>
            </w:r>
          </w:p>
          <w:p w:rsidR="004F3E44" w:rsidRDefault="004F3E44" w:rsidP="004F3E44">
            <w:pPr>
              <w:rPr>
                <w:rFonts w:ascii="Comic Sans MS" w:hAnsi="Comic Sans MS"/>
                <w:b/>
              </w:rPr>
            </w:pPr>
            <w:r w:rsidRPr="00583C5A">
              <w:rPr>
                <w:rFonts w:ascii="Comic Sans MS" w:hAnsi="Comic Sans MS"/>
                <w:b/>
              </w:rPr>
              <w:t>GOV.UK</w:t>
            </w:r>
          </w:p>
          <w:p w:rsidR="004F3E44" w:rsidRPr="00583C5A" w:rsidRDefault="000C3203" w:rsidP="004F3E44">
            <w:pPr>
              <w:rPr>
                <w:rFonts w:ascii="Comic Sans MS" w:hAnsi="Comic Sans MS"/>
              </w:rPr>
            </w:pPr>
            <w:hyperlink r:id="rId9" w:history="1">
              <w:r w:rsidR="004F3E44" w:rsidRPr="00583C5A">
                <w:rPr>
                  <w:rStyle w:val="Hyperlink"/>
                  <w:rFonts w:ascii="Comic Sans MS" w:hAnsi="Comic Sans MS"/>
                </w:rPr>
                <w:t>www.gov.u</w:t>
              </w:r>
              <w:r w:rsidR="004F3E44" w:rsidRPr="00583C5A">
                <w:rPr>
                  <w:rStyle w:val="Hyperlink"/>
                  <w:rFonts w:ascii="Comic Sans MS" w:hAnsi="Comic Sans MS"/>
                </w:rPr>
                <w:t>k</w:t>
              </w:r>
            </w:hyperlink>
          </w:p>
          <w:p w:rsidR="004F3E44" w:rsidRPr="002B7BD9" w:rsidRDefault="004F3E44" w:rsidP="004F3E44">
            <w:pPr>
              <w:rPr>
                <w:rFonts w:ascii="Comic Sans MS" w:hAnsi="Comic Sans MS"/>
                <w:sz w:val="22"/>
                <w:szCs w:val="22"/>
              </w:rPr>
            </w:pPr>
            <w:r w:rsidRPr="00583C5A">
              <w:rPr>
                <w:rFonts w:ascii="Comic Sans MS" w:hAnsi="Comic Sans MS"/>
              </w:rPr>
              <w:t>The place to find government services and information</w:t>
            </w:r>
          </w:p>
        </w:tc>
        <w:tc>
          <w:tcPr>
            <w:tcW w:w="5225" w:type="dxa"/>
          </w:tcPr>
          <w:p w:rsidR="004F3E44" w:rsidRDefault="004F3E44" w:rsidP="004F3E44"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77B2EFC" wp14:editId="3BC6521D">
                  <wp:extent cx="1945005" cy="1043305"/>
                  <wp:effectExtent l="0" t="0" r="0" b="0"/>
                  <wp:docPr id="6" name="Picture 6" descr="/var/folders/sb/lsvbwh9970n8d_fjs4_2cdd80000gn/T/com.microsoft.Word/Content.MSO/AA6CF80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/var/folders/sb/lsvbwh9970n8d_fjs4_2cdd80000gn/T/com.microsoft.Word/Content.MSO/AA6CF80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44" w:rsidRDefault="004F3E44" w:rsidP="004F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MIND</w:t>
            </w:r>
          </w:p>
          <w:p w:rsidR="004F3E44" w:rsidRDefault="000C3203" w:rsidP="004F3E44">
            <w:pPr>
              <w:rPr>
                <w:rFonts w:ascii="Comic Sans MS" w:hAnsi="Comic Sans MS"/>
              </w:rPr>
            </w:pPr>
            <w:hyperlink r:id="rId11" w:history="1">
              <w:r w:rsidR="004F3E44" w:rsidRPr="00A0442B">
                <w:rPr>
                  <w:rStyle w:val="Hyperlink"/>
                  <w:rFonts w:ascii="Comic Sans MS" w:hAnsi="Comic Sans MS"/>
                </w:rPr>
                <w:t>www.min</w:t>
              </w:r>
              <w:r w:rsidR="004F3E44" w:rsidRPr="00A0442B">
                <w:rPr>
                  <w:rStyle w:val="Hyperlink"/>
                  <w:rFonts w:ascii="Comic Sans MS" w:hAnsi="Comic Sans MS"/>
                </w:rPr>
                <w:t>d</w:t>
              </w:r>
              <w:r w:rsidR="004F3E44" w:rsidRPr="00A0442B">
                <w:rPr>
                  <w:rStyle w:val="Hyperlink"/>
                  <w:rFonts w:ascii="Comic Sans MS" w:hAnsi="Comic Sans MS"/>
                </w:rPr>
                <w:t>.org.uk</w:t>
              </w:r>
            </w:hyperlink>
          </w:p>
          <w:p w:rsidR="004F3E44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 line:  0300 123 3393   9-6 Mon-Fri (except bank holidays)</w:t>
            </w:r>
          </w:p>
          <w:p w:rsidR="004F3E44" w:rsidRDefault="004F3E44" w:rsidP="004F3E44">
            <w:r>
              <w:rPr>
                <w:rFonts w:ascii="Comic Sans MS" w:hAnsi="Comic Sans MS"/>
              </w:rPr>
              <w:t>Mental health charity, ensuring no one has to face a mental health problem alone</w:t>
            </w:r>
          </w:p>
        </w:tc>
      </w:tr>
      <w:tr w:rsidR="004F3E44" w:rsidTr="004F3E44">
        <w:tc>
          <w:tcPr>
            <w:tcW w:w="5225" w:type="dxa"/>
          </w:tcPr>
          <w:p w:rsidR="004F3E44" w:rsidRDefault="004F3E44" w:rsidP="004F3E44">
            <w:r>
              <w:fldChar w:fldCharType="begin"/>
            </w:r>
            <w:r>
              <w:instrText xml:space="preserve"> INCLUDEPICTURE "https://pbs.twimg.com/profile_images/1328341157923926016/YEsh6107.jpg"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028FC310" wp14:editId="603AE74C">
                  <wp:extent cx="1017270" cy="1017270"/>
                  <wp:effectExtent l="0" t="0" r="0" b="0"/>
                  <wp:docPr id="3" name="Picture 3" descr="https://pbs.twimg.com/profile_images/1328341157923926016/YEsh6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bs.twimg.com/profile_images/1328341157923926016/YEsh6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44" cy="102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4F3E44" w:rsidRDefault="004F3E44" w:rsidP="004F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OLDHAM COUNCIL</w:t>
            </w:r>
          </w:p>
          <w:p w:rsidR="004F3E44" w:rsidRDefault="00A13F7A" w:rsidP="004F3E44">
            <w:pPr>
              <w:rPr>
                <w:rFonts w:ascii="Comic Sans MS" w:hAnsi="Comic Sans MS"/>
              </w:rPr>
            </w:pPr>
            <w:hyperlink r:id="rId13" w:history="1">
              <w:r w:rsidRPr="00761256">
                <w:rPr>
                  <w:rStyle w:val="Hyperlink"/>
                  <w:rFonts w:ascii="Comic Sans MS" w:hAnsi="Comic Sans MS"/>
                </w:rPr>
                <w:t>www.oldham.gov</w:t>
              </w:r>
              <w:r w:rsidRPr="00761256">
                <w:rPr>
                  <w:rStyle w:val="Hyperlink"/>
                  <w:rFonts w:ascii="Comic Sans MS" w:hAnsi="Comic Sans MS"/>
                </w:rPr>
                <w:t>.</w:t>
              </w:r>
              <w:r w:rsidRPr="00761256">
                <w:rPr>
                  <w:rStyle w:val="Hyperlink"/>
                  <w:rFonts w:ascii="Comic Sans MS" w:hAnsi="Comic Sans MS"/>
                </w:rPr>
                <w:t>uk</w:t>
              </w:r>
            </w:hyperlink>
          </w:p>
          <w:p w:rsidR="004F3E44" w:rsidRPr="002B7BD9" w:rsidRDefault="004F3E44" w:rsidP="004F3E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omic Sans MS" w:hAnsi="Comic Sans MS"/>
              </w:rPr>
              <w:t>Individual department contact details on website</w:t>
            </w:r>
            <w:r w:rsidR="00A13F7A">
              <w:rPr>
                <w:rFonts w:ascii="Comic Sans MS" w:hAnsi="Comic Sans MS"/>
              </w:rPr>
              <w:t>.</w:t>
            </w:r>
          </w:p>
        </w:tc>
        <w:tc>
          <w:tcPr>
            <w:tcW w:w="5225" w:type="dxa"/>
          </w:tcPr>
          <w:p w:rsidR="004F3E44" w:rsidRDefault="004F3E44" w:rsidP="004F3E44"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CE4A960" wp14:editId="5B428637">
                  <wp:extent cx="1535549" cy="1081825"/>
                  <wp:effectExtent l="0" t="0" r="1270" b="0"/>
                  <wp:docPr id="7" name="Picture 7" descr="/var/folders/sb/lsvbwh9970n8d_fjs4_2cdd80000gn/T/com.microsoft.Word/Content.MSO/30D234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/var/folders/sb/lsvbwh9970n8d_fjs4_2cdd80000gn/T/com.microsoft.Word/Content.MSO/30D2340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801" cy="109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44" w:rsidRDefault="004F3E44" w:rsidP="004F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SAMARITANS</w:t>
            </w:r>
          </w:p>
          <w:p w:rsidR="004F3E44" w:rsidRDefault="000C3203" w:rsidP="004F3E44">
            <w:pPr>
              <w:rPr>
                <w:rFonts w:ascii="Comic Sans MS" w:hAnsi="Comic Sans MS"/>
              </w:rPr>
            </w:pPr>
            <w:hyperlink r:id="rId15" w:history="1">
              <w:r w:rsidR="004F3E44" w:rsidRPr="00A0442B">
                <w:rPr>
                  <w:rStyle w:val="Hyperlink"/>
                  <w:rFonts w:ascii="Comic Sans MS" w:hAnsi="Comic Sans MS"/>
                </w:rPr>
                <w:t>www.samarit</w:t>
              </w:r>
              <w:r w:rsidR="004F3E44" w:rsidRPr="00A0442B">
                <w:rPr>
                  <w:rStyle w:val="Hyperlink"/>
                  <w:rFonts w:ascii="Comic Sans MS" w:hAnsi="Comic Sans MS"/>
                </w:rPr>
                <w:t>a</w:t>
              </w:r>
              <w:r w:rsidR="004F3E44" w:rsidRPr="00A0442B">
                <w:rPr>
                  <w:rStyle w:val="Hyperlink"/>
                  <w:rFonts w:ascii="Comic Sans MS" w:hAnsi="Comic Sans MS"/>
                </w:rPr>
                <w:t>ns.org</w:t>
              </w:r>
            </w:hyperlink>
          </w:p>
          <w:p w:rsidR="004F3E44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 hour helpline 365 days a year:  116 123</w:t>
            </w:r>
          </w:p>
          <w:p w:rsidR="004F3E44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Email:  </w:t>
            </w:r>
            <w:hyperlink r:id="rId16" w:history="1">
              <w:r w:rsidRPr="00A0442B">
                <w:rPr>
                  <w:rStyle w:val="Hyperlink"/>
                  <w:rFonts w:ascii="Comic Sans MS" w:hAnsi="Comic Sans MS"/>
                </w:rPr>
                <w:t>jo@samaritans.org</w:t>
              </w:r>
            </w:hyperlink>
          </w:p>
          <w:p w:rsidR="004F3E44" w:rsidRDefault="004F3E44" w:rsidP="004F3E44">
            <w:r>
              <w:rPr>
                <w:rFonts w:ascii="Comic Sans MS" w:hAnsi="Comic Sans MS"/>
              </w:rPr>
              <w:t>A non-judgmental listening service for any problem</w:t>
            </w:r>
          </w:p>
        </w:tc>
      </w:tr>
      <w:tr w:rsidR="004F3E44" w:rsidTr="004F3E44">
        <w:tc>
          <w:tcPr>
            <w:tcW w:w="5225" w:type="dxa"/>
          </w:tcPr>
          <w:p w:rsidR="004F3E44" w:rsidRDefault="004F3E44" w:rsidP="004F3E44">
            <w:r>
              <w:fldChar w:fldCharType="begin"/>
            </w:r>
            <w:r>
              <w:instrText xml:space="preserve"> INCLUDEPICTURE "https://www.northernirelandchamber.com/wp-content/uploads/2020/10/MoneyAdvice.png"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37A69EE6" wp14:editId="0E2AB3E0">
                  <wp:extent cx="1545465" cy="1030261"/>
                  <wp:effectExtent l="0" t="0" r="4445" b="0"/>
                  <wp:docPr id="4" name="Picture 4" descr="https://www.northernirelandchamber.com/wp-content/uploads/2020/10/MoneyAd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northernirelandchamber.com/wp-content/uploads/2020/10/MoneyAd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28" cy="104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4F3E44" w:rsidRDefault="004F3E44" w:rsidP="004F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MONEY ADVICE SERVICE</w:t>
            </w:r>
          </w:p>
          <w:p w:rsidR="004F3E44" w:rsidRDefault="000C3203" w:rsidP="004F3E44">
            <w:pPr>
              <w:rPr>
                <w:rFonts w:ascii="Comic Sans MS" w:hAnsi="Comic Sans MS"/>
              </w:rPr>
            </w:pPr>
            <w:hyperlink r:id="rId18" w:history="1">
              <w:r w:rsidR="004F3E44" w:rsidRPr="00A0442B">
                <w:rPr>
                  <w:rStyle w:val="Hyperlink"/>
                  <w:rFonts w:ascii="Comic Sans MS" w:hAnsi="Comic Sans MS"/>
                </w:rPr>
                <w:t>www.moneyad</w:t>
              </w:r>
              <w:r w:rsidR="004F3E44" w:rsidRPr="00A0442B">
                <w:rPr>
                  <w:rStyle w:val="Hyperlink"/>
                  <w:rFonts w:ascii="Comic Sans MS" w:hAnsi="Comic Sans MS"/>
                </w:rPr>
                <w:t>v</w:t>
              </w:r>
              <w:r w:rsidR="004F3E44" w:rsidRPr="00A0442B">
                <w:rPr>
                  <w:rStyle w:val="Hyperlink"/>
                  <w:rFonts w:ascii="Comic Sans MS" w:hAnsi="Comic Sans MS"/>
                </w:rPr>
                <w:t>iceservice.org.uk</w:t>
              </w:r>
            </w:hyperlink>
          </w:p>
          <w:p w:rsidR="004F3E44" w:rsidRDefault="004F3E44" w:rsidP="004F3E4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Adviceline</w:t>
            </w:r>
            <w:proofErr w:type="spellEnd"/>
            <w:r>
              <w:rPr>
                <w:rFonts w:ascii="Comic Sans MS" w:hAnsi="Comic Sans MS"/>
              </w:rPr>
              <w:t xml:space="preserve"> : 0800 138 7777</w:t>
            </w:r>
          </w:p>
          <w:p w:rsidR="004F3E44" w:rsidRDefault="004F3E44" w:rsidP="004F3E44">
            <w:r>
              <w:rPr>
                <w:rFonts w:ascii="Comic Sans MS" w:hAnsi="Comic Sans MS"/>
              </w:rPr>
              <w:t>Free financial help and information</w:t>
            </w:r>
          </w:p>
        </w:tc>
        <w:tc>
          <w:tcPr>
            <w:tcW w:w="5225" w:type="dxa"/>
          </w:tcPr>
          <w:p w:rsidR="004F3E44" w:rsidRDefault="004F3E44" w:rsidP="004F3E44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5B42285" wp14:editId="4A9D2E85">
                  <wp:extent cx="1535430" cy="1016012"/>
                  <wp:effectExtent l="0" t="0" r="1270" b="0"/>
                  <wp:docPr id="8" name="Picture 8" descr="/var/folders/sb/lsvbwh9970n8d_fjs4_2cdd80000gn/T/com.microsoft.Word/Content.MSO/F688FB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/var/folders/sb/lsvbwh9970n8d_fjs4_2cdd80000gn/T/com.microsoft.Word/Content.MSO/F688FB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605" cy="101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44" w:rsidRDefault="004F3E44" w:rsidP="004F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BRITISH ASSOCIATION FOR COUNSELLING AND PSYCHOTHERAPY</w:t>
            </w:r>
          </w:p>
          <w:p w:rsidR="004F3E44" w:rsidRDefault="000C3203" w:rsidP="004F3E44">
            <w:pPr>
              <w:rPr>
                <w:rFonts w:ascii="Comic Sans MS" w:hAnsi="Comic Sans MS"/>
              </w:rPr>
            </w:pPr>
            <w:hyperlink r:id="rId20" w:history="1">
              <w:r w:rsidR="004F3E44" w:rsidRPr="00A0442B">
                <w:rPr>
                  <w:rStyle w:val="Hyperlink"/>
                  <w:rFonts w:ascii="Comic Sans MS" w:hAnsi="Comic Sans MS"/>
                </w:rPr>
                <w:t>www.bacp</w:t>
              </w:r>
              <w:r w:rsidR="004F3E44" w:rsidRPr="00A0442B">
                <w:rPr>
                  <w:rStyle w:val="Hyperlink"/>
                  <w:rFonts w:ascii="Comic Sans MS" w:hAnsi="Comic Sans MS"/>
                </w:rPr>
                <w:t>.</w:t>
              </w:r>
              <w:r w:rsidR="004F3E44" w:rsidRPr="00A0442B">
                <w:rPr>
                  <w:rStyle w:val="Hyperlink"/>
                  <w:rFonts w:ascii="Comic Sans MS" w:hAnsi="Comic Sans MS"/>
                </w:rPr>
                <w:t>co.uk</w:t>
              </w:r>
            </w:hyperlink>
          </w:p>
          <w:p w:rsidR="004F3E44" w:rsidRPr="004F3E44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a counsellor/therapist</w:t>
            </w:r>
          </w:p>
        </w:tc>
      </w:tr>
      <w:tr w:rsidR="004F3E44" w:rsidTr="004F3E44">
        <w:tc>
          <w:tcPr>
            <w:tcW w:w="5225" w:type="dxa"/>
          </w:tcPr>
          <w:p w:rsidR="004F3E44" w:rsidRDefault="004F3E44" w:rsidP="004F3E44">
            <w:r>
              <w:rPr>
                <w:rFonts w:ascii="Comic Sans MS" w:hAnsi="Comic Sans MS"/>
                <w:b/>
                <w:noProof/>
                <w:lang w:eastAsia="en-GB"/>
              </w:rPr>
              <w:lastRenderedPageBreak/>
              <w:drawing>
                <wp:inline distT="0" distB="0" distL="0" distR="0" wp14:anchorId="1413B7A4" wp14:editId="5378C700">
                  <wp:extent cx="2343785" cy="862965"/>
                  <wp:effectExtent l="0" t="0" r="0" b="0"/>
                  <wp:docPr id="9" name="Picture 9" descr="/var/folders/sb/lsvbwh9970n8d_fjs4_2cdd80000gn/T/com.microsoft.Word/Content.MSO/3DF65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/var/folders/sb/lsvbwh9970n8d_fjs4_2cdd80000gn/T/com.microsoft.Word/Content.MSO/3DF65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8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44" w:rsidRDefault="004F3E44" w:rsidP="004F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OLDHAM HEALTHY MINDS</w:t>
            </w:r>
          </w:p>
          <w:p w:rsidR="004F3E44" w:rsidRDefault="000C3203" w:rsidP="004F3E44">
            <w:pPr>
              <w:rPr>
                <w:rFonts w:ascii="Comic Sans MS" w:hAnsi="Comic Sans MS"/>
              </w:rPr>
            </w:pPr>
            <w:hyperlink r:id="rId22" w:history="1">
              <w:r w:rsidR="004F3E44" w:rsidRPr="00A0442B">
                <w:rPr>
                  <w:rStyle w:val="Hyperlink"/>
                  <w:rFonts w:ascii="Comic Sans MS" w:hAnsi="Comic Sans MS"/>
                </w:rPr>
                <w:t>www.penninecare.nhs.uk</w:t>
              </w:r>
            </w:hyperlink>
            <w:r w:rsidR="004F3E44">
              <w:rPr>
                <w:rFonts w:ascii="Comic Sans MS" w:hAnsi="Comic Sans MS"/>
              </w:rPr>
              <w:t xml:space="preserve"> &gt; </w:t>
            </w:r>
            <w:proofErr w:type="spellStart"/>
            <w:r w:rsidR="004F3E44">
              <w:rPr>
                <w:rFonts w:ascii="Comic Sans MS" w:hAnsi="Comic Sans MS"/>
              </w:rPr>
              <w:t>healthyminds</w:t>
            </w:r>
            <w:proofErr w:type="spellEnd"/>
          </w:p>
          <w:p w:rsidR="004F3E44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Offers support and treatment to people over 16 years who are registered with an Oldham GP and are experiencing difficulty with mental health</w:t>
            </w:r>
          </w:p>
          <w:p w:rsidR="004F3E44" w:rsidRDefault="004F3E44" w:rsidP="004F3E44"/>
          <w:p w:rsidR="004F3E44" w:rsidRDefault="004F3E44" w:rsidP="004F3E44"/>
          <w:p w:rsidR="00A31797" w:rsidRDefault="00A31797" w:rsidP="004F3E44"/>
          <w:p w:rsidR="00A31797" w:rsidRDefault="00A31797" w:rsidP="004F3E44"/>
          <w:p w:rsidR="00A31797" w:rsidRDefault="00A31797" w:rsidP="004F3E44"/>
          <w:p w:rsidR="00A31797" w:rsidRDefault="00A31797" w:rsidP="004F3E44"/>
          <w:p w:rsidR="004F3E44" w:rsidRDefault="004F3E44" w:rsidP="004F3E44"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6FCCE0F4" wp14:editId="21DEEF1F">
                  <wp:extent cx="1906270" cy="1068705"/>
                  <wp:effectExtent l="0" t="0" r="0" b="0"/>
                  <wp:docPr id="11" name="Picture 11" descr="/var/folders/sb/lsvbwh9970n8d_fjs4_2cdd80000gn/T/com.microsoft.Word/Content.MSO/65E5E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/var/folders/sb/lsvbwh9970n8d_fjs4_2cdd80000gn/T/com.microsoft.Word/Content.MSO/65E5E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44" w:rsidRDefault="004F3E44" w:rsidP="004F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ANCORA PROJECT</w:t>
            </w:r>
          </w:p>
          <w:p w:rsidR="004F3E44" w:rsidRDefault="000C3203" w:rsidP="004F3E44">
            <w:pPr>
              <w:rPr>
                <w:rFonts w:ascii="Comic Sans MS" w:hAnsi="Comic Sans MS"/>
              </w:rPr>
            </w:pPr>
            <w:hyperlink r:id="rId24" w:history="1">
              <w:r w:rsidR="004F3E44" w:rsidRPr="00A0442B">
                <w:rPr>
                  <w:rStyle w:val="Hyperlink"/>
                  <w:rFonts w:ascii="Comic Sans MS" w:hAnsi="Comic Sans MS"/>
                </w:rPr>
                <w:t>www.oldham.gov.uk</w:t>
              </w:r>
            </w:hyperlink>
          </w:p>
          <w:p w:rsidR="004F3E44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0161 669 5868</w:t>
            </w:r>
          </w:p>
          <w:p w:rsidR="004F3E44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Email:  </w:t>
            </w:r>
            <w:hyperlink r:id="rId25" w:history="1">
              <w:r w:rsidRPr="00A0442B">
                <w:rPr>
                  <w:rStyle w:val="Hyperlink"/>
                  <w:rFonts w:ascii="Comic Sans MS" w:hAnsi="Comic Sans MS"/>
                </w:rPr>
                <w:t>ancora@keyring.org</w:t>
              </w:r>
            </w:hyperlink>
          </w:p>
          <w:p w:rsidR="004F3E44" w:rsidRPr="002A5F37" w:rsidRDefault="004F3E44" w:rsidP="004F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Aims to provide immediate help and on-going support to people who are experiencing crisis</w:t>
            </w:r>
          </w:p>
          <w:p w:rsidR="004F3E44" w:rsidRDefault="004F3E44" w:rsidP="004F3E44"/>
        </w:tc>
        <w:tc>
          <w:tcPr>
            <w:tcW w:w="5225" w:type="dxa"/>
          </w:tcPr>
          <w:p w:rsidR="004F3E44" w:rsidRDefault="004F3E44" w:rsidP="004F3E44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4E8E5CF" wp14:editId="15C4FF8F">
                  <wp:extent cx="1790065" cy="1133475"/>
                  <wp:effectExtent l="0" t="0" r="635" b="0"/>
                  <wp:docPr id="10" name="Picture 10" descr="/var/folders/sb/lsvbwh9970n8d_fjs4_2cdd80000gn/T/com.microsoft.Word/Content.MSO/181BA1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/var/folders/sb/lsvbwh9970n8d_fjs4_2cdd80000gn/T/com.microsoft.Word/Content.MSO/181BA1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44" w:rsidRPr="00F91945" w:rsidRDefault="004F3E44" w:rsidP="004F3E4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lang w:val="en-US"/>
              </w:rPr>
            </w:pPr>
            <w:r w:rsidRPr="00F91945">
              <w:rPr>
                <w:rFonts w:ascii="Comic Sans MS" w:hAnsi="Comic Sans MS" w:cs="Arial"/>
                <w:b/>
                <w:color w:val="000000"/>
                <w:lang w:val="en-US"/>
              </w:rPr>
              <w:t>GREATER MANCHESTER</w:t>
            </w:r>
            <w:r w:rsidRPr="00F91945">
              <w:rPr>
                <w:rFonts w:ascii="Comic Sans MS" w:hAnsi="Comic Sans MS" w:cs="Arial"/>
                <w:color w:val="000000"/>
                <w:lang w:val="en-US"/>
              </w:rPr>
              <w:t xml:space="preserve"> </w:t>
            </w:r>
            <w:r w:rsidRPr="00F91945">
              <w:rPr>
                <w:rFonts w:ascii="Comic Sans MS" w:hAnsi="Comic Sans MS" w:cs="Arial"/>
                <w:b/>
                <w:color w:val="000000"/>
                <w:lang w:val="en-US"/>
              </w:rPr>
              <w:t>HEALTH AND SOCIAL CARE</w:t>
            </w:r>
            <w:r w:rsidRPr="00F91945">
              <w:rPr>
                <w:rFonts w:ascii="Comic Sans MS" w:hAnsi="Comic Sans MS" w:cs="Arial"/>
                <w:color w:val="000000"/>
                <w:lang w:val="en-US"/>
              </w:rPr>
              <w:t xml:space="preserve"> </w:t>
            </w:r>
            <w:r w:rsidRPr="00F91945">
              <w:rPr>
                <w:rFonts w:ascii="Comic Sans MS" w:hAnsi="Comic Sans MS" w:cs="Arial"/>
                <w:b/>
                <w:color w:val="000000"/>
                <w:lang w:val="en-US"/>
              </w:rPr>
              <w:t>PARTNERSHIP</w:t>
            </w:r>
          </w:p>
          <w:p w:rsidR="004F3E44" w:rsidRDefault="004F3E44" w:rsidP="004F3E4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lang w:val="en-US"/>
              </w:rPr>
            </w:pPr>
          </w:p>
          <w:p w:rsidR="004F3E44" w:rsidRPr="00F91945" w:rsidRDefault="004F3E44" w:rsidP="004F3E4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lang w:val="en-US"/>
              </w:rPr>
            </w:pPr>
            <w:r w:rsidRPr="00F91945">
              <w:rPr>
                <w:rFonts w:ascii="Comic Sans MS" w:hAnsi="Comic Sans MS" w:cs="Arial"/>
                <w:color w:val="000000"/>
                <w:lang w:val="en-US"/>
              </w:rPr>
              <w:t>Offer</w:t>
            </w:r>
            <w:r>
              <w:rPr>
                <w:rFonts w:ascii="Comic Sans MS" w:hAnsi="Comic Sans MS" w:cs="Arial"/>
                <w:color w:val="000000"/>
                <w:lang w:val="en-US"/>
              </w:rPr>
              <w:t>s</w:t>
            </w:r>
            <w:r w:rsidRPr="00F91945">
              <w:rPr>
                <w:rFonts w:ascii="Comic Sans MS" w:hAnsi="Comic Sans MS" w:cs="Arial"/>
                <w:color w:val="000000"/>
                <w:lang w:val="en-US"/>
              </w:rPr>
              <w:t xml:space="preserve"> freely accessible resources available to anybody who is looking for help with their mental health.  </w:t>
            </w:r>
          </w:p>
          <w:p w:rsidR="004F3E44" w:rsidRPr="00F91945" w:rsidRDefault="000C3203" w:rsidP="004F3E4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lang w:val="en-US"/>
              </w:rPr>
            </w:pPr>
            <w:hyperlink r:id="rId27" w:history="1">
              <w:r w:rsidR="004F3E44" w:rsidRPr="00F91945">
                <w:rPr>
                  <w:rStyle w:val="Hyperlink"/>
                  <w:rFonts w:ascii="Comic Sans MS" w:hAnsi="Comic Sans MS" w:cs="Arial"/>
                  <w:color w:val="0000FF"/>
                  <w:lang w:val="en-US"/>
                </w:rPr>
                <w:t>https://hub.gmhsc.org.uk/mental-health/covid-19-resources/</w:t>
              </w:r>
            </w:hyperlink>
          </w:p>
          <w:p w:rsidR="004F3E44" w:rsidRDefault="004F3E44" w:rsidP="004F3E4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lang w:val="en-US"/>
              </w:rPr>
            </w:pPr>
          </w:p>
          <w:p w:rsidR="004F3E44" w:rsidRPr="00F91945" w:rsidRDefault="004F3E44" w:rsidP="004F3E4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lang w:val="en-US"/>
              </w:rPr>
            </w:pPr>
            <w:r w:rsidRPr="00F91945">
              <w:rPr>
                <w:rFonts w:ascii="Comic Sans MS" w:hAnsi="Comic Sans MS" w:cs="Arial"/>
                <w:color w:val="000000"/>
                <w:lang w:val="en-US"/>
              </w:rPr>
              <w:t>There is a guide available which provides advice and tips on how to look after yourself and others during the pandemic</w:t>
            </w:r>
          </w:p>
          <w:p w:rsidR="004F3E44" w:rsidRPr="00F91945" w:rsidRDefault="000C3203" w:rsidP="004F3E4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lang w:val="en-US"/>
              </w:rPr>
            </w:pPr>
            <w:hyperlink r:id="rId28" w:history="1">
              <w:r w:rsidR="004F3E44">
                <w:rPr>
                  <w:rStyle w:val="Hyperlink"/>
                  <w:rFonts w:ascii="Comic Sans MS" w:hAnsi="Comic Sans MS" w:cs="Arial"/>
                  <w:color w:val="0000FF"/>
                  <w:lang w:val="en-US"/>
                </w:rPr>
                <w:t>https://</w:t>
              </w:r>
              <w:r w:rsidR="004F3E44" w:rsidRPr="00F91945">
                <w:rPr>
                  <w:rStyle w:val="Hyperlink"/>
                  <w:rFonts w:ascii="Comic Sans MS" w:hAnsi="Comic Sans MS" w:cs="Arial"/>
                  <w:color w:val="0000FF"/>
                  <w:lang w:val="en-US"/>
                </w:rPr>
                <w:t>ub.gmhsc.org.uk/mental-health/wp-content/uploads/sites/6/2020/05/Wellbeing-and-mental-health-during-COVID-19.-A-guide-to-looking-after-yourself-and-others.pdf</w:t>
              </w:r>
            </w:hyperlink>
          </w:p>
          <w:p w:rsidR="004F3E44" w:rsidRPr="00F91945" w:rsidRDefault="004F3E44" w:rsidP="004F3E44">
            <w:pPr>
              <w:autoSpaceDE w:val="0"/>
              <w:autoSpaceDN w:val="0"/>
              <w:adjustRightInd w:val="0"/>
              <w:ind w:left="900"/>
              <w:rPr>
                <w:rFonts w:ascii="Comic Sans MS" w:hAnsi="Comic Sans MS" w:cs="Calibri"/>
                <w:color w:val="000000"/>
                <w:lang w:val="en-US"/>
              </w:rPr>
            </w:pPr>
            <w:r w:rsidRPr="00F91945">
              <w:rPr>
                <w:rFonts w:ascii="Comic Sans MS" w:hAnsi="Comic Sans MS" w:cs="Arial"/>
                <w:color w:val="000000"/>
                <w:lang w:val="en-US"/>
              </w:rPr>
              <w:t> </w:t>
            </w:r>
          </w:p>
          <w:p w:rsidR="004F3E44" w:rsidRPr="00F91945" w:rsidRDefault="004F3E44" w:rsidP="004F3E4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lang w:val="en-US"/>
              </w:rPr>
            </w:pPr>
            <w:r w:rsidRPr="00F91945">
              <w:rPr>
                <w:rFonts w:ascii="Comic Sans MS" w:hAnsi="Comic Sans MS" w:cs="Arial"/>
                <w:color w:val="000000"/>
                <w:lang w:val="en-US"/>
              </w:rPr>
              <w:t xml:space="preserve">For mental health support where you live in Greater Manchester, including helplines, counselling and online support – you can use this map to find what services are available close to home. </w:t>
            </w:r>
          </w:p>
          <w:p w:rsidR="004F3E44" w:rsidRPr="00F91945" w:rsidRDefault="000C3203" w:rsidP="004F3E4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lang w:val="en-US"/>
              </w:rPr>
            </w:pPr>
            <w:hyperlink r:id="rId29" w:history="1">
              <w:r w:rsidR="004F3E44" w:rsidRPr="00F91945">
                <w:rPr>
                  <w:rStyle w:val="Hyperlink"/>
                  <w:rFonts w:ascii="Comic Sans MS" w:hAnsi="Comic Sans MS" w:cs="Arial"/>
                  <w:color w:val="0000FF"/>
                  <w:lang w:val="en-US"/>
                </w:rPr>
                <w:t>https://hub.gmhsc.org.uk/menta</w:t>
              </w:r>
              <w:bookmarkStart w:id="0" w:name="_GoBack"/>
              <w:bookmarkEnd w:id="0"/>
              <w:r w:rsidR="004F3E44" w:rsidRPr="00F91945">
                <w:rPr>
                  <w:rStyle w:val="Hyperlink"/>
                  <w:rFonts w:ascii="Comic Sans MS" w:hAnsi="Comic Sans MS" w:cs="Arial"/>
                  <w:color w:val="0000FF"/>
                  <w:lang w:val="en-US"/>
                </w:rPr>
                <w:t>l-health/in-your-area/</w:t>
              </w:r>
            </w:hyperlink>
          </w:p>
          <w:p w:rsidR="004F3E44" w:rsidRDefault="004F3E44" w:rsidP="004F3E44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</w:p>
        </w:tc>
      </w:tr>
    </w:tbl>
    <w:p w:rsidR="00671974" w:rsidRDefault="00A317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4618</wp:posOffset>
                </wp:positionH>
                <wp:positionV relativeFrom="paragraph">
                  <wp:posOffset>-3612111</wp:posOffset>
                </wp:positionV>
                <wp:extent cx="32512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C90914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84.4pt" to="256.35pt,-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sectPr w:rsidR="00671974" w:rsidSect="004F3E4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44"/>
    <w:rsid w:val="000C3203"/>
    <w:rsid w:val="004F3E44"/>
    <w:rsid w:val="00573535"/>
    <w:rsid w:val="00A13F7A"/>
    <w:rsid w:val="00A31797"/>
    <w:rsid w:val="00B07806"/>
    <w:rsid w:val="00F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259A"/>
  <w15:chartTrackingRefBased/>
  <w15:docId w15:val="{3647E1A5-3401-F14B-9D6E-8FC2437E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E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ldham.gov.uk" TargetMode="External"/><Relationship Id="rId18" Type="http://schemas.openxmlformats.org/officeDocument/2006/relationships/hyperlink" Target="http://www.moneyadviceservice.org.uk" TargetMode="External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http://www.turn2us.org.uk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5" Type="http://schemas.openxmlformats.org/officeDocument/2006/relationships/hyperlink" Target="mailto:ancora@keyring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@samaritans.org" TargetMode="External"/><Relationship Id="rId20" Type="http://schemas.openxmlformats.org/officeDocument/2006/relationships/hyperlink" Target="http://www.bacp.co.uk" TargetMode="External"/><Relationship Id="rId29" Type="http://schemas.openxmlformats.org/officeDocument/2006/relationships/hyperlink" Target="https://hub.gmhsc.org.uk/mental-health/in-your-area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ind.org.uk" TargetMode="External"/><Relationship Id="rId24" Type="http://schemas.openxmlformats.org/officeDocument/2006/relationships/hyperlink" Target="http://www.oldham.gov.uk" TargetMode="External"/><Relationship Id="rId5" Type="http://schemas.openxmlformats.org/officeDocument/2006/relationships/hyperlink" Target="http://www.citizensadvice.org.uk" TargetMode="External"/><Relationship Id="rId15" Type="http://schemas.openxmlformats.org/officeDocument/2006/relationships/hyperlink" Target="http://www.samaritans.org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hub.gmhsc.org.uk/mental-health/wp-content/uploads/sites/6/2020/05/Wellbeing-and-mental-health-during-COVID-19.-A-guide-to-looking-after-yourself-and-others.pd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www.gov.uk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penninecare.nhs.uk" TargetMode="External"/><Relationship Id="rId27" Type="http://schemas.openxmlformats.org/officeDocument/2006/relationships/hyperlink" Target="https://hub.gmhsc.org.uk/mental-health/covid-19-resourc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Burnley</dc:creator>
  <cp:keywords/>
  <dc:description/>
  <cp:lastModifiedBy>Lindsay Rylands</cp:lastModifiedBy>
  <cp:revision>2</cp:revision>
  <dcterms:created xsi:type="dcterms:W3CDTF">2023-06-01T17:05:00Z</dcterms:created>
  <dcterms:modified xsi:type="dcterms:W3CDTF">2023-06-01T17:05:00Z</dcterms:modified>
</cp:coreProperties>
</file>